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0" w:lineRule="atLeast"/>
        <w:jc w:val="center"/>
        <w:rPr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皖南医学院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  <w:t>工会会员疗休养申请表</w:t>
      </w:r>
    </w:p>
    <w:p>
      <w:pPr>
        <w:spacing w:after="156" w:line="0" w:lineRule="atLeast"/>
        <w:rPr>
          <w:rFonts w:eastAsia="仿宋_GB2312"/>
          <w:kern w:val="0"/>
          <w:sz w:val="24"/>
          <w:u w:val="single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申请时间：     年    月    日        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     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 分工会</w:t>
      </w:r>
    </w:p>
    <w:tbl>
      <w:tblPr>
        <w:tblStyle w:val="5"/>
        <w:tblW w:w="0" w:type="auto"/>
        <w:tblCellSpacing w:w="0" w:type="dxa"/>
        <w:tblInd w:w="-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354"/>
        <w:gridCol w:w="994"/>
        <w:gridCol w:w="844"/>
        <w:gridCol w:w="2108"/>
        <w:gridCol w:w="524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tblCellSpacing w:w="0" w:type="dxa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手机号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CellSpacing w:w="0" w:type="dxa"/>
        </w:trPr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部门/单位</w:t>
            </w:r>
          </w:p>
        </w:tc>
        <w:tc>
          <w:tcPr>
            <w:tcW w:w="31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ind w:left="21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是否参加过疗休养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上次参加时间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CellSpacing w:w="0" w:type="dxa"/>
        </w:trPr>
        <w:tc>
          <w:tcPr>
            <w:tcW w:w="3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9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2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tblCellSpacing w:w="0" w:type="dxa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理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由</w:t>
            </w:r>
          </w:p>
        </w:tc>
        <w:tc>
          <w:tcPr>
            <w:tcW w:w="8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tabs>
                <w:tab w:val="left" w:pos="4156"/>
                <w:tab w:val="left" w:pos="8313"/>
              </w:tabs>
              <w:spacing w:line="24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                                                申请人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tblCellSpacing w:w="0" w:type="dxa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所在部门/单位意见</w:t>
            </w:r>
          </w:p>
        </w:tc>
        <w:tc>
          <w:tcPr>
            <w:tcW w:w="8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ind w:firstLine="4080" w:firstLineChars="1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签名（盖章）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ind w:firstLine="4156" w:firstLineChars="1732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   月   日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ind w:firstLine="462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tblCellSpacing w:w="0" w:type="dxa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会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tabs>
                <w:tab w:val="left" w:pos="4156"/>
                <w:tab w:val="left" w:pos="8313"/>
              </w:tabs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                              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 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4156"/>
                <w:tab w:val="left" w:pos="8313"/>
              </w:tabs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4156"/>
                <w:tab w:val="left" w:pos="8313"/>
              </w:tabs>
              <w:spacing w:line="240" w:lineRule="auto"/>
              <w:ind w:firstLine="4080" w:firstLineChars="17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签名（盖章）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ind w:firstLine="3840" w:firstLineChars="16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年   月   日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tblCellSpacing w:w="0" w:type="dxa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部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门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ind w:firstLine="112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 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签名（盖章）</w:t>
            </w:r>
          </w:p>
          <w:p>
            <w:pPr>
              <w:tabs>
                <w:tab w:val="left" w:pos="4156"/>
                <w:tab w:val="left" w:pos="8313"/>
              </w:tabs>
              <w:spacing w:line="0" w:lineRule="atLeast"/>
              <w:ind w:firstLine="322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            年   月  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lODMyMGI5ODViZDZhNzY2NzFhOGU5OGEwYTY4MzAifQ=="/>
    <w:docVar w:name="KSO_WPS_MARK_KEY" w:val="20bfe708-d8b5-4f5d-a935-8cb94defcceb"/>
  </w:docVars>
  <w:rsids>
    <w:rsidRoot w:val="003D70C8"/>
    <w:rsid w:val="00006E7F"/>
    <w:rsid w:val="00252CA4"/>
    <w:rsid w:val="00315295"/>
    <w:rsid w:val="003D70C8"/>
    <w:rsid w:val="003F5DA8"/>
    <w:rsid w:val="004908F8"/>
    <w:rsid w:val="0058647A"/>
    <w:rsid w:val="005E54CD"/>
    <w:rsid w:val="006625CE"/>
    <w:rsid w:val="006675A3"/>
    <w:rsid w:val="00796F73"/>
    <w:rsid w:val="00985174"/>
    <w:rsid w:val="00A77BA0"/>
    <w:rsid w:val="00AD2F76"/>
    <w:rsid w:val="00B61A49"/>
    <w:rsid w:val="00C43454"/>
    <w:rsid w:val="00D7321F"/>
    <w:rsid w:val="00DA6B55"/>
    <w:rsid w:val="00FD2689"/>
    <w:rsid w:val="0330048C"/>
    <w:rsid w:val="07087789"/>
    <w:rsid w:val="09704A66"/>
    <w:rsid w:val="0B1D155E"/>
    <w:rsid w:val="0E1924B1"/>
    <w:rsid w:val="0E5E2426"/>
    <w:rsid w:val="11EE5017"/>
    <w:rsid w:val="146A5C27"/>
    <w:rsid w:val="2C724F47"/>
    <w:rsid w:val="2ED10C0C"/>
    <w:rsid w:val="2FB61943"/>
    <w:rsid w:val="326F7D52"/>
    <w:rsid w:val="35EE6627"/>
    <w:rsid w:val="3ED5428B"/>
    <w:rsid w:val="414C3B59"/>
    <w:rsid w:val="414D79A8"/>
    <w:rsid w:val="41FD0EB7"/>
    <w:rsid w:val="427D5D4C"/>
    <w:rsid w:val="4A626952"/>
    <w:rsid w:val="516F370D"/>
    <w:rsid w:val="5425072A"/>
    <w:rsid w:val="55030212"/>
    <w:rsid w:val="58FE4C61"/>
    <w:rsid w:val="624F35A6"/>
    <w:rsid w:val="6775120F"/>
    <w:rsid w:val="694472C1"/>
    <w:rsid w:val="6A051D43"/>
    <w:rsid w:val="6AC161D9"/>
    <w:rsid w:val="6AD97F2D"/>
    <w:rsid w:val="7D4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118</Words>
  <Characters>118</Characters>
  <Lines>3</Lines>
  <Paragraphs>1</Paragraphs>
  <TotalTime>3</TotalTime>
  <ScaleCrop>false</ScaleCrop>
  <LinksUpToDate>false</LinksUpToDate>
  <CharactersWithSpaces>387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2024-06-04T02:04:00Z</dcterms:created>
  <dc:creator>Windows User</dc:creator>
  <cp:lastModifiedBy>WPS_1601465928</cp:lastModifiedBy>
  <cp:lastPrinted>2024-05-21T09:00:00Z</cp:lastPrinted>
  <dcterms:modified xsi:type="dcterms:W3CDTF">2024-06-05T03:09:19Z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D609E3FFFB554EB6A1209F560653B376</vt:lpwstr>
  </property>
</Properties>
</file>