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D4F" w:rsidRPr="00766D4F" w:rsidRDefault="00766D4F">
      <w:pPr>
        <w:rPr>
          <w:rFonts w:ascii="仿宋" w:eastAsia="仿宋" w:hAnsi="仿宋"/>
          <w:sz w:val="30"/>
          <w:szCs w:val="30"/>
        </w:rPr>
      </w:pPr>
      <w:r w:rsidRPr="00766D4F">
        <w:rPr>
          <w:rFonts w:ascii="仿宋" w:eastAsia="仿宋" w:hAnsi="仿宋" w:hint="eastAsia"/>
          <w:sz w:val="30"/>
          <w:szCs w:val="30"/>
        </w:rPr>
        <w:t>附件</w:t>
      </w:r>
      <w:r w:rsidR="00C176AB">
        <w:rPr>
          <w:rFonts w:ascii="仿宋" w:eastAsia="仿宋" w:hAnsi="仿宋" w:hint="eastAsia"/>
          <w:sz w:val="30"/>
          <w:szCs w:val="30"/>
        </w:rPr>
        <w:t>2</w:t>
      </w:r>
      <w:r w:rsidRPr="00766D4F">
        <w:rPr>
          <w:rFonts w:ascii="仿宋" w:eastAsia="仿宋" w:hAnsi="仿宋" w:hint="eastAsia"/>
          <w:sz w:val="30"/>
          <w:szCs w:val="30"/>
        </w:rPr>
        <w:t>：</w:t>
      </w:r>
    </w:p>
    <w:tbl>
      <w:tblPr>
        <w:tblW w:w="9332" w:type="dxa"/>
        <w:tblInd w:w="93" w:type="dxa"/>
        <w:tblLook w:val="04A0"/>
      </w:tblPr>
      <w:tblGrid>
        <w:gridCol w:w="866"/>
        <w:gridCol w:w="3586"/>
        <w:gridCol w:w="1500"/>
        <w:gridCol w:w="1660"/>
        <w:gridCol w:w="1720"/>
      </w:tblGrid>
      <w:tr w:rsidR="0074026D" w:rsidRPr="00710AC4" w:rsidTr="00710AC4">
        <w:trPr>
          <w:trHeight w:val="675"/>
        </w:trPr>
        <w:tc>
          <w:tcPr>
            <w:tcW w:w="933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026D" w:rsidRPr="00710AC4" w:rsidRDefault="0074026D" w:rsidP="0074026D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bCs/>
                <w:color w:val="000000"/>
                <w:kern w:val="0"/>
                <w:sz w:val="36"/>
                <w:szCs w:val="36"/>
              </w:rPr>
            </w:pPr>
            <w:r w:rsidRPr="00710AC4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36"/>
                <w:szCs w:val="36"/>
              </w:rPr>
              <w:t>第七届</w:t>
            </w:r>
            <w:r w:rsidR="00710AC4" w:rsidRPr="00710AC4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36"/>
                <w:szCs w:val="36"/>
              </w:rPr>
              <w:t>教职工</w:t>
            </w:r>
            <w:r w:rsidRPr="00710AC4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36"/>
                <w:szCs w:val="36"/>
              </w:rPr>
              <w:t>通俗桥牌（掼蛋）比赛参赛人数分配表</w:t>
            </w:r>
          </w:p>
        </w:tc>
      </w:tr>
      <w:tr w:rsidR="0074026D" w:rsidRPr="00710AC4" w:rsidTr="00710AC4">
        <w:trPr>
          <w:trHeight w:val="4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26D" w:rsidRPr="00710AC4" w:rsidRDefault="0074026D" w:rsidP="0074026D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30"/>
                <w:szCs w:val="30"/>
              </w:rPr>
            </w:pPr>
            <w:r w:rsidRPr="00710AC4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30"/>
                <w:szCs w:val="30"/>
              </w:rPr>
              <w:t>序号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26D" w:rsidRPr="00710AC4" w:rsidRDefault="0074026D" w:rsidP="0074026D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30"/>
                <w:szCs w:val="30"/>
              </w:rPr>
            </w:pPr>
            <w:r w:rsidRPr="00710AC4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30"/>
                <w:szCs w:val="30"/>
              </w:rPr>
              <w:t>分 工 会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26D" w:rsidRPr="00710AC4" w:rsidRDefault="0074026D" w:rsidP="0074026D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30"/>
                <w:szCs w:val="30"/>
              </w:rPr>
            </w:pPr>
            <w:r w:rsidRPr="00710AC4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30"/>
                <w:szCs w:val="30"/>
              </w:rPr>
              <w:t>会员人数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26D" w:rsidRPr="00710AC4" w:rsidRDefault="0074026D" w:rsidP="0074026D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30"/>
                <w:szCs w:val="30"/>
              </w:rPr>
            </w:pPr>
            <w:r w:rsidRPr="00710AC4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30"/>
                <w:szCs w:val="30"/>
              </w:rPr>
              <w:t>20%比例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26D" w:rsidRPr="00710AC4" w:rsidRDefault="0074026D" w:rsidP="0074026D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30"/>
                <w:szCs w:val="30"/>
              </w:rPr>
            </w:pPr>
            <w:r w:rsidRPr="00710AC4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30"/>
                <w:szCs w:val="30"/>
              </w:rPr>
              <w:t>参赛人数</w:t>
            </w:r>
          </w:p>
        </w:tc>
      </w:tr>
      <w:tr w:rsidR="0074026D" w:rsidRPr="00710AC4" w:rsidTr="00710AC4">
        <w:trPr>
          <w:trHeight w:val="4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26D" w:rsidRPr="00710AC4" w:rsidRDefault="0074026D" w:rsidP="0074026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710AC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1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26D" w:rsidRPr="00710AC4" w:rsidRDefault="0074026D" w:rsidP="0074026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710AC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机关第一分工会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26D" w:rsidRPr="00710AC4" w:rsidRDefault="0074026D" w:rsidP="0074026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710AC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75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26D" w:rsidRPr="00710AC4" w:rsidRDefault="0074026D" w:rsidP="0074026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710AC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 xml:space="preserve">15.00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26D" w:rsidRPr="00710AC4" w:rsidRDefault="0074026D" w:rsidP="0074026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710AC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14</w:t>
            </w:r>
          </w:p>
        </w:tc>
      </w:tr>
      <w:tr w:rsidR="0074026D" w:rsidRPr="00710AC4" w:rsidTr="00710AC4">
        <w:trPr>
          <w:trHeight w:val="4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26D" w:rsidRPr="00710AC4" w:rsidRDefault="0074026D" w:rsidP="0074026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710AC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2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26D" w:rsidRPr="00710AC4" w:rsidRDefault="0074026D" w:rsidP="0074026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710AC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机关第二分工会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26D" w:rsidRPr="00710AC4" w:rsidRDefault="0074026D" w:rsidP="0074026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710AC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81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26D" w:rsidRPr="00710AC4" w:rsidRDefault="0074026D" w:rsidP="0074026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710AC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 xml:space="preserve">16.20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26D" w:rsidRPr="00710AC4" w:rsidRDefault="0074026D" w:rsidP="0074026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710AC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16</w:t>
            </w:r>
          </w:p>
        </w:tc>
      </w:tr>
      <w:tr w:rsidR="0074026D" w:rsidRPr="00710AC4" w:rsidTr="00710AC4">
        <w:trPr>
          <w:trHeight w:val="4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26D" w:rsidRPr="00710AC4" w:rsidRDefault="0074026D" w:rsidP="0074026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710AC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3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26D" w:rsidRPr="00710AC4" w:rsidRDefault="0074026D" w:rsidP="0074026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710AC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机关第三分工会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26D" w:rsidRPr="00710AC4" w:rsidRDefault="0074026D" w:rsidP="0074026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710AC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77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26D" w:rsidRPr="00710AC4" w:rsidRDefault="0074026D" w:rsidP="0074026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710AC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 xml:space="preserve">15.40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26D" w:rsidRPr="00710AC4" w:rsidRDefault="0074026D" w:rsidP="0074026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710AC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14</w:t>
            </w:r>
          </w:p>
        </w:tc>
      </w:tr>
      <w:tr w:rsidR="0074026D" w:rsidRPr="00710AC4" w:rsidTr="00710AC4">
        <w:trPr>
          <w:trHeight w:val="4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26D" w:rsidRPr="00710AC4" w:rsidRDefault="0074026D" w:rsidP="0074026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710AC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4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26D" w:rsidRPr="00710AC4" w:rsidRDefault="0074026D" w:rsidP="0074026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710AC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马研分工会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26D" w:rsidRPr="00710AC4" w:rsidRDefault="0074026D" w:rsidP="0074026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710AC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26D" w:rsidRPr="00710AC4" w:rsidRDefault="0074026D" w:rsidP="0074026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710AC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 xml:space="preserve">6.00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26D" w:rsidRPr="00710AC4" w:rsidRDefault="0074026D" w:rsidP="0074026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710AC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6</w:t>
            </w:r>
          </w:p>
        </w:tc>
      </w:tr>
      <w:tr w:rsidR="0074026D" w:rsidRPr="00710AC4" w:rsidTr="00710AC4">
        <w:trPr>
          <w:trHeight w:val="4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26D" w:rsidRPr="00710AC4" w:rsidRDefault="0074026D" w:rsidP="0074026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710AC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5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26D" w:rsidRPr="00710AC4" w:rsidRDefault="0074026D" w:rsidP="0074026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710AC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临床医学院分工会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26D" w:rsidRPr="00710AC4" w:rsidRDefault="0074026D" w:rsidP="0074026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710AC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33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26D" w:rsidRPr="00710AC4" w:rsidRDefault="0074026D" w:rsidP="0074026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710AC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 xml:space="preserve">6.60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26D" w:rsidRPr="00710AC4" w:rsidRDefault="0074026D" w:rsidP="0074026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710AC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6</w:t>
            </w:r>
          </w:p>
        </w:tc>
      </w:tr>
      <w:tr w:rsidR="0074026D" w:rsidRPr="00710AC4" w:rsidTr="00710AC4">
        <w:trPr>
          <w:trHeight w:val="4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26D" w:rsidRPr="00710AC4" w:rsidRDefault="0074026D" w:rsidP="0074026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710AC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6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26D" w:rsidRPr="00710AC4" w:rsidRDefault="0074026D" w:rsidP="0074026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710AC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麻影检学院分工会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26D" w:rsidRPr="00710AC4" w:rsidRDefault="0074026D" w:rsidP="0074026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710AC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39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26D" w:rsidRPr="00710AC4" w:rsidRDefault="0074026D" w:rsidP="0074026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710AC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 xml:space="preserve">7.80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26D" w:rsidRPr="00710AC4" w:rsidRDefault="0074026D" w:rsidP="0074026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710AC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8</w:t>
            </w:r>
          </w:p>
        </w:tc>
      </w:tr>
      <w:tr w:rsidR="0074026D" w:rsidRPr="00710AC4" w:rsidTr="00710AC4">
        <w:trPr>
          <w:trHeight w:val="4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26D" w:rsidRPr="00710AC4" w:rsidRDefault="0074026D" w:rsidP="0074026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710AC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7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26D" w:rsidRPr="00710AC4" w:rsidRDefault="0074026D" w:rsidP="0074026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710AC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法医学院分工会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26D" w:rsidRPr="00710AC4" w:rsidRDefault="0074026D" w:rsidP="0074026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710AC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23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26D" w:rsidRPr="00710AC4" w:rsidRDefault="0074026D" w:rsidP="0074026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710AC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 xml:space="preserve">4.60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26D" w:rsidRPr="00710AC4" w:rsidRDefault="0074026D" w:rsidP="0074026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710AC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4</w:t>
            </w:r>
          </w:p>
        </w:tc>
      </w:tr>
      <w:tr w:rsidR="0074026D" w:rsidRPr="00710AC4" w:rsidTr="00710AC4">
        <w:trPr>
          <w:trHeight w:val="4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26D" w:rsidRPr="00710AC4" w:rsidRDefault="0074026D" w:rsidP="0074026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710AC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8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26D" w:rsidRPr="00710AC4" w:rsidRDefault="0074026D" w:rsidP="0074026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710AC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口腔医学院分工会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26D" w:rsidRPr="00710AC4" w:rsidRDefault="0074026D" w:rsidP="0074026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710AC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26D" w:rsidRPr="00710AC4" w:rsidRDefault="0074026D" w:rsidP="0074026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710AC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 xml:space="preserve">5.60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26D" w:rsidRPr="00710AC4" w:rsidRDefault="0074026D" w:rsidP="0074026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710AC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6</w:t>
            </w:r>
          </w:p>
        </w:tc>
      </w:tr>
      <w:tr w:rsidR="0074026D" w:rsidRPr="00710AC4" w:rsidTr="00710AC4">
        <w:trPr>
          <w:trHeight w:val="4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26D" w:rsidRPr="00710AC4" w:rsidRDefault="0074026D" w:rsidP="0074026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710AC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9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26D" w:rsidRPr="00710AC4" w:rsidRDefault="0074026D" w:rsidP="0074026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710AC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药学院分工会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26D" w:rsidRPr="00710AC4" w:rsidRDefault="0074026D" w:rsidP="0074026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710AC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26D" w:rsidRPr="00710AC4" w:rsidRDefault="0074026D" w:rsidP="0074026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710AC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 xml:space="preserve">15.60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26D" w:rsidRPr="00710AC4" w:rsidRDefault="0074026D" w:rsidP="0074026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710AC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16</w:t>
            </w:r>
          </w:p>
        </w:tc>
      </w:tr>
      <w:tr w:rsidR="0074026D" w:rsidRPr="00710AC4" w:rsidTr="00710AC4">
        <w:trPr>
          <w:trHeight w:val="4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26D" w:rsidRPr="00710AC4" w:rsidRDefault="0074026D" w:rsidP="0074026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710AC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10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26D" w:rsidRPr="00710AC4" w:rsidRDefault="0074026D" w:rsidP="0074026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710AC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护理学院分工会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26D" w:rsidRPr="00710AC4" w:rsidRDefault="0074026D" w:rsidP="0074026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710AC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39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26D" w:rsidRPr="00710AC4" w:rsidRDefault="0074026D" w:rsidP="0074026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710AC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 xml:space="preserve">7.80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26D" w:rsidRPr="00710AC4" w:rsidRDefault="0074026D" w:rsidP="0074026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710AC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8</w:t>
            </w:r>
          </w:p>
        </w:tc>
      </w:tr>
      <w:tr w:rsidR="0074026D" w:rsidRPr="00710AC4" w:rsidTr="00710AC4">
        <w:trPr>
          <w:trHeight w:val="4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26D" w:rsidRPr="00710AC4" w:rsidRDefault="0074026D" w:rsidP="0074026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710AC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11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26D" w:rsidRPr="00710AC4" w:rsidRDefault="0074026D" w:rsidP="0074026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710AC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人文与管理学院分工会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26D" w:rsidRPr="00710AC4" w:rsidRDefault="0074026D" w:rsidP="0074026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710AC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51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26D" w:rsidRPr="00710AC4" w:rsidRDefault="0074026D" w:rsidP="0074026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710AC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 xml:space="preserve">10.20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26D" w:rsidRPr="00710AC4" w:rsidRDefault="0074026D" w:rsidP="0074026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710AC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10</w:t>
            </w:r>
          </w:p>
        </w:tc>
      </w:tr>
      <w:tr w:rsidR="0074026D" w:rsidRPr="00710AC4" w:rsidTr="00710AC4">
        <w:trPr>
          <w:trHeight w:val="4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26D" w:rsidRPr="00710AC4" w:rsidRDefault="0074026D" w:rsidP="0074026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710AC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12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26D" w:rsidRPr="00710AC4" w:rsidRDefault="0074026D" w:rsidP="0074026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710AC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公共卫生学院分工会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26D" w:rsidRPr="00710AC4" w:rsidRDefault="0074026D" w:rsidP="0074026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710AC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26D" w:rsidRPr="00710AC4" w:rsidRDefault="0074026D" w:rsidP="0074026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710AC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 xml:space="preserve">5.80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26D" w:rsidRPr="00710AC4" w:rsidRDefault="0074026D" w:rsidP="0074026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710AC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6</w:t>
            </w:r>
          </w:p>
        </w:tc>
      </w:tr>
      <w:tr w:rsidR="0074026D" w:rsidRPr="00710AC4" w:rsidTr="00710AC4">
        <w:trPr>
          <w:trHeight w:val="4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26D" w:rsidRPr="00710AC4" w:rsidRDefault="0074026D" w:rsidP="0074026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710AC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13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26D" w:rsidRPr="00710AC4" w:rsidRDefault="0074026D" w:rsidP="0074026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710AC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医学信息学院分工会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26D" w:rsidRPr="00710AC4" w:rsidRDefault="0074026D" w:rsidP="0074026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710AC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23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26D" w:rsidRPr="00710AC4" w:rsidRDefault="0074026D" w:rsidP="0074026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710AC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 xml:space="preserve">4.60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26D" w:rsidRPr="00710AC4" w:rsidRDefault="0074026D" w:rsidP="0074026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710AC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4</w:t>
            </w:r>
          </w:p>
        </w:tc>
      </w:tr>
      <w:tr w:rsidR="0074026D" w:rsidRPr="00710AC4" w:rsidTr="00710AC4">
        <w:trPr>
          <w:trHeight w:val="4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26D" w:rsidRPr="00710AC4" w:rsidRDefault="0074026D" w:rsidP="0074026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710AC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14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26D" w:rsidRPr="00710AC4" w:rsidRDefault="0074026D" w:rsidP="0074026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710AC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公共基础学院分工会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26D" w:rsidRPr="00710AC4" w:rsidRDefault="0074026D" w:rsidP="0074026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710AC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73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26D" w:rsidRPr="00710AC4" w:rsidRDefault="0074026D" w:rsidP="0074026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710AC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 xml:space="preserve">14.60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26D" w:rsidRPr="00710AC4" w:rsidRDefault="0074026D" w:rsidP="0074026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710AC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14</w:t>
            </w:r>
          </w:p>
        </w:tc>
      </w:tr>
      <w:tr w:rsidR="0074026D" w:rsidRPr="00710AC4" w:rsidTr="00710AC4">
        <w:trPr>
          <w:trHeight w:val="4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26D" w:rsidRPr="00710AC4" w:rsidRDefault="0074026D" w:rsidP="0074026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710AC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15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26D" w:rsidRPr="00710AC4" w:rsidRDefault="0074026D" w:rsidP="0074026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710AC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基础医学院分工会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26D" w:rsidRPr="00710AC4" w:rsidRDefault="0074026D" w:rsidP="0074026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710AC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125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26D" w:rsidRPr="00710AC4" w:rsidRDefault="0074026D" w:rsidP="0074026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710AC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 xml:space="preserve">25.00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26D" w:rsidRPr="00710AC4" w:rsidRDefault="0074026D" w:rsidP="0074026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710AC4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24</w:t>
            </w:r>
          </w:p>
        </w:tc>
      </w:tr>
    </w:tbl>
    <w:p w:rsidR="0047552A" w:rsidRDefault="0047552A"/>
    <w:sectPr w:rsidR="0047552A" w:rsidSect="00916E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301F" w:rsidRDefault="0047301F" w:rsidP="0074026D">
      <w:r>
        <w:separator/>
      </w:r>
    </w:p>
  </w:endnote>
  <w:endnote w:type="continuationSeparator" w:id="1">
    <w:p w:rsidR="0047301F" w:rsidRDefault="0047301F" w:rsidP="007402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301F" w:rsidRDefault="0047301F" w:rsidP="0074026D">
      <w:r>
        <w:separator/>
      </w:r>
    </w:p>
  </w:footnote>
  <w:footnote w:type="continuationSeparator" w:id="1">
    <w:p w:rsidR="0047301F" w:rsidRDefault="0047301F" w:rsidP="0074026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4026D"/>
    <w:rsid w:val="00271508"/>
    <w:rsid w:val="0042665B"/>
    <w:rsid w:val="0047301F"/>
    <w:rsid w:val="0047552A"/>
    <w:rsid w:val="0054728F"/>
    <w:rsid w:val="00621E8A"/>
    <w:rsid w:val="00710AC4"/>
    <w:rsid w:val="0074026D"/>
    <w:rsid w:val="0075692D"/>
    <w:rsid w:val="00766D4F"/>
    <w:rsid w:val="007C2BE6"/>
    <w:rsid w:val="008971C6"/>
    <w:rsid w:val="00916ECB"/>
    <w:rsid w:val="00C176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EC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402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4026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402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4026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645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</Words>
  <Characters>356</Characters>
  <Application>Microsoft Office Word</Application>
  <DocSecurity>0</DocSecurity>
  <Lines>2</Lines>
  <Paragraphs>1</Paragraphs>
  <ScaleCrop>false</ScaleCrop>
  <Company>微软中国</Company>
  <LinksUpToDate>false</LinksUpToDate>
  <CharactersWithSpaces>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汪全海</dc:creator>
  <cp:lastModifiedBy>汪全海</cp:lastModifiedBy>
  <cp:revision>6</cp:revision>
  <dcterms:created xsi:type="dcterms:W3CDTF">2019-03-18T03:21:00Z</dcterms:created>
  <dcterms:modified xsi:type="dcterms:W3CDTF">2019-03-18T06:38:00Z</dcterms:modified>
</cp:coreProperties>
</file>